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E4FA" w14:textId="77777777" w:rsidR="00A94BC4" w:rsidRPr="00016B6E" w:rsidRDefault="00A94BC4" w:rsidP="00A94BC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16B6E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1CD45CE5" w14:textId="6BA6EC8F" w:rsidR="00A94BC4" w:rsidRPr="00016B6E" w:rsidRDefault="00A94BC4" w:rsidP="00A94BC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16B6E">
        <w:rPr>
          <w:rFonts w:ascii="Times New Roman" w:hAnsi="Times New Roman"/>
          <w:b/>
          <w:sz w:val="24"/>
          <w:szCs w:val="24"/>
        </w:rPr>
        <w:t>ÇERKEŞ</w:t>
      </w:r>
      <w:r w:rsidRPr="00016B6E">
        <w:rPr>
          <w:rFonts w:ascii="Times New Roman" w:hAnsi="Times New Roman"/>
          <w:b/>
          <w:sz w:val="24"/>
          <w:szCs w:val="24"/>
        </w:rPr>
        <w:t xml:space="preserve"> MESLEK YÜKSEKOKULU</w:t>
      </w:r>
    </w:p>
    <w:p w14:paraId="19FC6F3F" w14:textId="7E66E6E0" w:rsidR="00A94BC4" w:rsidRPr="00016B6E" w:rsidRDefault="00A94BC4" w:rsidP="00A94BC4">
      <w:pPr>
        <w:pStyle w:val="AralkYok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16B6E">
        <w:rPr>
          <w:rFonts w:ascii="Times New Roman" w:hAnsi="Times New Roman"/>
          <w:b/>
          <w:sz w:val="24"/>
          <w:szCs w:val="24"/>
        </w:rPr>
        <w:t>202</w:t>
      </w:r>
      <w:r w:rsidRPr="00016B6E">
        <w:rPr>
          <w:rFonts w:ascii="Times New Roman" w:hAnsi="Times New Roman"/>
          <w:b/>
          <w:sz w:val="24"/>
          <w:szCs w:val="24"/>
        </w:rPr>
        <w:t>4</w:t>
      </w:r>
      <w:r w:rsidRPr="00016B6E">
        <w:rPr>
          <w:rFonts w:ascii="Times New Roman" w:hAnsi="Times New Roman"/>
          <w:b/>
          <w:sz w:val="24"/>
          <w:szCs w:val="24"/>
        </w:rPr>
        <w:t>-202</w:t>
      </w:r>
      <w:r w:rsidRPr="00016B6E">
        <w:rPr>
          <w:rFonts w:ascii="Times New Roman" w:hAnsi="Times New Roman"/>
          <w:b/>
          <w:sz w:val="24"/>
          <w:szCs w:val="24"/>
        </w:rPr>
        <w:t>5</w:t>
      </w:r>
      <w:r w:rsidRPr="00016B6E">
        <w:rPr>
          <w:rFonts w:ascii="Times New Roman" w:hAnsi="Times New Roman"/>
          <w:b/>
          <w:sz w:val="24"/>
          <w:szCs w:val="24"/>
        </w:rPr>
        <w:t xml:space="preserve"> EĞİTİM-ÖĞRETİM YILI EVDE HASTA BAKIM – YAŞLI BAKIM PROGRAMI</w:t>
      </w:r>
    </w:p>
    <w:p w14:paraId="04448441" w14:textId="18786CAB" w:rsidR="00A94BC4" w:rsidRPr="00016B6E" w:rsidRDefault="00A94BC4" w:rsidP="00A94BC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16B6E">
        <w:rPr>
          <w:rFonts w:ascii="Times New Roman" w:hAnsi="Times New Roman"/>
          <w:b/>
          <w:sz w:val="24"/>
          <w:szCs w:val="24"/>
        </w:rPr>
        <w:t>TEK DERS SINAVI</w:t>
      </w:r>
      <w:r w:rsidRPr="00016B6E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bottomFromText="200" w:vertAnchor="text" w:horzAnchor="margin" w:tblpXSpec="center" w:tblpY="82"/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0"/>
        <w:gridCol w:w="3969"/>
        <w:gridCol w:w="3260"/>
        <w:gridCol w:w="1263"/>
        <w:gridCol w:w="3079"/>
      </w:tblGrid>
      <w:tr w:rsidR="00A94BC4" w:rsidRPr="00016B6E" w14:paraId="566BD9E2" w14:textId="77777777" w:rsidTr="00016B6E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6636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TARİH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1317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1B4A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DERSİN KODU VE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E017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DERSİN KOORDİNATÖRÜ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B602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SINIF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5AE6" w14:textId="77777777" w:rsidR="00A94BC4" w:rsidRPr="00016B6E" w:rsidRDefault="00A94BC4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GÖZETMEN</w:t>
            </w:r>
          </w:p>
        </w:tc>
      </w:tr>
      <w:tr w:rsidR="00A60A32" w:rsidRPr="00016B6E" w14:paraId="1734BC04" w14:textId="77777777" w:rsidTr="00016B6E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86D1" w14:textId="77777777" w:rsidR="00A60A32" w:rsidRPr="00016B6E" w:rsidRDefault="00A60A32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12.02.2025</w:t>
            </w:r>
          </w:p>
          <w:p w14:paraId="0495E1D8" w14:textId="010D8941" w:rsidR="00A60A32" w:rsidRPr="00016B6E" w:rsidRDefault="00A60A32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0F9" w14:textId="7557870B" w:rsidR="00A60A32" w:rsidRPr="00016B6E" w:rsidRDefault="00016B6E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171" w14:textId="77777777" w:rsidR="00E04D94" w:rsidRPr="00016B6E" w:rsidRDefault="00E04D94" w:rsidP="00E04D94">
            <w:pPr>
              <w:rPr>
                <w:sz w:val="24"/>
                <w:szCs w:val="24"/>
              </w:rPr>
            </w:pPr>
            <w:r w:rsidRPr="00016B6E">
              <w:rPr>
                <w:sz w:val="24"/>
                <w:szCs w:val="24"/>
              </w:rPr>
              <w:t>SBH112</w:t>
            </w:r>
            <w:r w:rsidRPr="00016B6E">
              <w:rPr>
                <w:sz w:val="24"/>
                <w:szCs w:val="24"/>
              </w:rPr>
              <w:tab/>
              <w:t>BAKIM SÜRECİ</w:t>
            </w:r>
          </w:p>
          <w:p w14:paraId="4B2E9F18" w14:textId="77777777" w:rsidR="00A60A32" w:rsidRPr="00016B6E" w:rsidRDefault="00A60A32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83C" w14:textId="352F4298" w:rsidR="00A60A32" w:rsidRPr="00016B6E" w:rsidRDefault="00016B6E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Doç. Dr. Huri Seval GÖNDEREN ÇAKMAK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F01A" w14:textId="77777777" w:rsidR="00016B6E" w:rsidRPr="00016B6E" w:rsidRDefault="00016B6E" w:rsidP="00016B6E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E101</w:t>
            </w:r>
          </w:p>
          <w:p w14:paraId="73066195" w14:textId="77777777" w:rsidR="00A60A32" w:rsidRPr="00016B6E" w:rsidRDefault="00A60A32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E86" w14:textId="0E9D9F8A" w:rsidR="00A60A32" w:rsidRPr="00016B6E" w:rsidRDefault="00016B6E" w:rsidP="00785C26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Doç. Dr. Huri Seval GÖNDEREN ÇAKMAK</w:t>
            </w:r>
          </w:p>
        </w:tc>
      </w:tr>
      <w:tr w:rsidR="00A247B2" w:rsidRPr="00016B6E" w14:paraId="1AD08DD6" w14:textId="77777777" w:rsidTr="00016B6E">
        <w:trPr>
          <w:trHeight w:val="3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5378E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13.02.2025</w:t>
            </w:r>
          </w:p>
          <w:p w14:paraId="24D6C975" w14:textId="03D2A7FB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ED4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12:00</w:t>
            </w:r>
          </w:p>
          <w:p w14:paraId="5EFB4B05" w14:textId="6A149F01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761" w14:textId="77777777" w:rsidR="00A247B2" w:rsidRPr="00016B6E" w:rsidRDefault="00A247B2" w:rsidP="00A247B2">
            <w:pPr>
              <w:spacing w:after="0" w:line="360" w:lineRule="auto"/>
              <w:rPr>
                <w:sz w:val="24"/>
                <w:szCs w:val="24"/>
              </w:rPr>
            </w:pPr>
            <w:r w:rsidRPr="00016B6E">
              <w:rPr>
                <w:sz w:val="24"/>
                <w:szCs w:val="24"/>
              </w:rPr>
              <w:t>SBH 105  FİZYOLOJİ</w:t>
            </w:r>
            <w:r w:rsidRPr="00016B6E">
              <w:rPr>
                <w:sz w:val="24"/>
                <w:szCs w:val="24"/>
              </w:rPr>
              <w:t xml:space="preserve"> </w:t>
            </w:r>
          </w:p>
          <w:p w14:paraId="6979DD86" w14:textId="204C2B90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0E4" w14:textId="77777777" w:rsidR="00A247B2" w:rsidRPr="00016B6E" w:rsidRDefault="00A247B2" w:rsidP="00A247B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16B6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Öğr. Gör. Kutay KAŞLI</w:t>
            </w:r>
          </w:p>
          <w:p w14:paraId="03344E4D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9E2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E101</w:t>
            </w:r>
          </w:p>
          <w:p w14:paraId="08AC93AD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220" w14:textId="77777777" w:rsidR="00A247B2" w:rsidRPr="00016B6E" w:rsidRDefault="00A247B2" w:rsidP="00A247B2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016B6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Öğr. Gör. Kutay KAŞLI</w:t>
            </w:r>
          </w:p>
          <w:p w14:paraId="5FAA1410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47B2" w:rsidRPr="00016B6E" w14:paraId="5ACCB0D4" w14:textId="77777777" w:rsidTr="00016B6E">
        <w:trPr>
          <w:trHeight w:val="32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2CCC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42A5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12:00</w:t>
            </w:r>
          </w:p>
          <w:p w14:paraId="12D661A8" w14:textId="16AE7E4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1D0" w14:textId="252FF986" w:rsidR="00A247B2" w:rsidRPr="00016B6E" w:rsidRDefault="00A247B2" w:rsidP="00A247B2">
            <w:pPr>
              <w:spacing w:after="0" w:line="360" w:lineRule="auto"/>
              <w:rPr>
                <w:sz w:val="24"/>
                <w:szCs w:val="24"/>
              </w:rPr>
            </w:pPr>
            <w:r w:rsidRPr="00016B6E">
              <w:rPr>
                <w:sz w:val="24"/>
                <w:szCs w:val="24"/>
              </w:rPr>
              <w:t>SBH110 ENFEKSİYON HASTALIKLARI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2DB" w14:textId="1BE54ABB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Öğr. Gör. </w:t>
            </w:r>
            <w:r w:rsidRPr="00016B6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ab/>
              <w:t>Kutay KAŞLI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3DE6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cstheme="minorHAnsi"/>
                <w:b/>
                <w:sz w:val="24"/>
                <w:szCs w:val="24"/>
              </w:rPr>
              <w:t>E101</w:t>
            </w:r>
          </w:p>
          <w:p w14:paraId="31D1CA51" w14:textId="77777777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4616" w14:textId="5A8A67DB" w:rsidR="00A247B2" w:rsidRPr="00016B6E" w:rsidRDefault="00A247B2" w:rsidP="00A247B2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016B6E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Öğr. Gör. Kutay KAŞLI</w:t>
            </w:r>
          </w:p>
        </w:tc>
      </w:tr>
    </w:tbl>
    <w:p w14:paraId="7E9121C9" w14:textId="77777777" w:rsidR="00E04D94" w:rsidRDefault="00E04D94"/>
    <w:sectPr w:rsidR="00E04D94" w:rsidSect="00A94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15F24"/>
    <w:multiLevelType w:val="hybridMultilevel"/>
    <w:tmpl w:val="9C68C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85"/>
    <w:rsid w:val="00016B6E"/>
    <w:rsid w:val="00071C5B"/>
    <w:rsid w:val="000C461E"/>
    <w:rsid w:val="0014395B"/>
    <w:rsid w:val="001931FB"/>
    <w:rsid w:val="00450A7A"/>
    <w:rsid w:val="0047632A"/>
    <w:rsid w:val="004E6085"/>
    <w:rsid w:val="00762BEC"/>
    <w:rsid w:val="007E176D"/>
    <w:rsid w:val="009379DD"/>
    <w:rsid w:val="009B28BA"/>
    <w:rsid w:val="00A247B2"/>
    <w:rsid w:val="00A60A32"/>
    <w:rsid w:val="00A94BC4"/>
    <w:rsid w:val="00C433F9"/>
    <w:rsid w:val="00E04D94"/>
    <w:rsid w:val="00E670C5"/>
    <w:rsid w:val="00F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6E8"/>
  <w15:chartTrackingRefBased/>
  <w15:docId w15:val="{95C3BDE0-3F4B-430C-9401-555FE8A3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6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6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6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6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6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6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6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6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6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6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60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60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60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60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60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60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6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6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6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60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60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60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6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60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60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9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A94B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Gönderen</dc:creator>
  <cp:keywords/>
  <dc:description/>
  <cp:lastModifiedBy>Çerkeş  Meslek Yüksek Okulu</cp:lastModifiedBy>
  <cp:revision>7</cp:revision>
  <dcterms:created xsi:type="dcterms:W3CDTF">2025-02-04T11:24:00Z</dcterms:created>
  <dcterms:modified xsi:type="dcterms:W3CDTF">2025-02-04T11:34:00Z</dcterms:modified>
</cp:coreProperties>
</file>